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1845"/>
        <w:gridCol w:w="3572"/>
        <w:gridCol w:w="2118"/>
      </w:tblGrid>
      <w:tr w:rsidR="00C77224" w:rsidRPr="00C77224" w:rsidTr="00C77224"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Р.бр.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Бр. лиценце</w:t>
            </w:r>
          </w:p>
        </w:tc>
        <w:tc>
          <w:tcPr>
            <w:tcW w:w="3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Име и презиме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Разлог</w:t>
            </w:r>
          </w:p>
        </w:tc>
      </w:tr>
      <w:tr w:rsidR="00C77224" w:rsidRPr="00C77224" w:rsidTr="00C77224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</w:rPr>
              <w:t>3204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</w:rPr>
              <w:t>Rajko Novaković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пензија</w:t>
            </w:r>
          </w:p>
        </w:tc>
      </w:tr>
      <w:tr w:rsidR="00C77224" w:rsidRPr="00C77224" w:rsidTr="00C77224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</w:rPr>
              <w:t>0063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</w:rPr>
              <w:t>Miroljub Tokić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пензија</w:t>
            </w:r>
          </w:p>
        </w:tc>
      </w:tr>
      <w:tr w:rsidR="00C77224" w:rsidRPr="00C77224" w:rsidTr="00C77224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</w:rPr>
              <w:t>0772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</w:rPr>
              <w:t>Božidar Garašanin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preminuo</w:t>
            </w:r>
          </w:p>
        </w:tc>
      </w:tr>
      <w:tr w:rsidR="00C77224" w:rsidRPr="00C77224" w:rsidTr="00C77224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</w:rPr>
              <w:t>1309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</w:rPr>
              <w:t>Slobodan Lazarević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пензија</w:t>
            </w:r>
          </w:p>
        </w:tc>
      </w:tr>
      <w:tr w:rsidR="00C77224" w:rsidRPr="00C77224" w:rsidTr="00C77224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</w:rPr>
              <w:t>1316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</w:rPr>
              <w:t>Miodrag Pešić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пензија</w:t>
            </w:r>
          </w:p>
        </w:tc>
      </w:tr>
      <w:tr w:rsidR="00C77224" w:rsidRPr="00C77224" w:rsidTr="00C77224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</w:rPr>
              <w:t>1307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</w:rPr>
              <w:t>Radisav Ignjatović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пензија</w:t>
            </w:r>
          </w:p>
        </w:tc>
      </w:tr>
      <w:tr w:rsidR="00C77224" w:rsidRPr="00C77224" w:rsidTr="00C77224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</w:rPr>
              <w:t>1317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</w:rPr>
              <w:t>Gilo Georgievski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пензија</w:t>
            </w:r>
          </w:p>
        </w:tc>
      </w:tr>
      <w:tr w:rsidR="00C77224" w:rsidRPr="00C77224" w:rsidTr="00C77224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</w:rPr>
              <w:t>1308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</w:rPr>
              <w:t>Sveta Mančić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пензија</w:t>
            </w:r>
          </w:p>
        </w:tc>
      </w:tr>
      <w:tr w:rsidR="00C77224" w:rsidRPr="00C77224" w:rsidTr="00C77224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</w:rPr>
              <w:t>0112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</w:rPr>
              <w:t>Aleksandar Tasić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пензија</w:t>
            </w:r>
          </w:p>
        </w:tc>
      </w:tr>
      <w:tr w:rsidR="00C77224" w:rsidRPr="00C77224" w:rsidTr="00C77224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-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</w:rPr>
              <w:t>Janče Markovski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пензија</w:t>
            </w:r>
          </w:p>
        </w:tc>
      </w:tr>
      <w:tr w:rsidR="00C77224" w:rsidRPr="00C77224" w:rsidTr="00C77224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-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</w:rPr>
              <w:t>Vuka Marković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пензија</w:t>
            </w:r>
          </w:p>
        </w:tc>
      </w:tr>
      <w:tr w:rsidR="00C77224" w:rsidRPr="00C77224" w:rsidTr="00C77224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 </w:t>
            </w:r>
          </w:p>
        </w:tc>
      </w:tr>
      <w:tr w:rsidR="00C77224" w:rsidRPr="00C77224" w:rsidTr="00C77224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 </w:t>
            </w:r>
          </w:p>
        </w:tc>
      </w:tr>
      <w:tr w:rsidR="00C77224" w:rsidRPr="00C77224" w:rsidTr="00C77224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 </w:t>
            </w:r>
          </w:p>
        </w:tc>
      </w:tr>
      <w:tr w:rsidR="00C77224" w:rsidRPr="00C77224" w:rsidTr="00C77224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 </w:t>
            </w:r>
          </w:p>
        </w:tc>
      </w:tr>
      <w:tr w:rsidR="00C77224" w:rsidRPr="00C77224" w:rsidTr="00C77224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 </w:t>
            </w:r>
          </w:p>
        </w:tc>
      </w:tr>
      <w:tr w:rsidR="00C77224" w:rsidRPr="00C77224" w:rsidTr="00C77224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224" w:rsidRPr="00C77224" w:rsidRDefault="00C77224" w:rsidP="00C7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22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 </w:t>
            </w:r>
          </w:p>
        </w:tc>
      </w:tr>
    </w:tbl>
    <w:p w:rsidR="00AA18D2" w:rsidRDefault="00AA18D2">
      <w:bookmarkStart w:id="0" w:name="_GoBack"/>
      <w:bookmarkEnd w:id="0"/>
    </w:p>
    <w:sectPr w:rsidR="00AA18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24"/>
    <w:rsid w:val="00AA18D2"/>
    <w:rsid w:val="00C7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1C851-D30A-46B5-A7C1-0BA5A3DE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2019-09-16T07:36:00Z</dcterms:created>
  <dcterms:modified xsi:type="dcterms:W3CDTF">2019-09-16T07:36:00Z</dcterms:modified>
</cp:coreProperties>
</file>